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DD75" w14:textId="3C0886E2" w:rsidR="00DA06F9" w:rsidRPr="004A120B" w:rsidRDefault="00766A45" w:rsidP="007562F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7CA52" wp14:editId="000CA930">
                <wp:simplePos x="0" y="0"/>
                <wp:positionH relativeFrom="column">
                  <wp:posOffset>1052196</wp:posOffset>
                </wp:positionH>
                <wp:positionV relativeFrom="paragraph">
                  <wp:posOffset>440055</wp:posOffset>
                </wp:positionV>
                <wp:extent cx="4724400" cy="3905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42877" w14:textId="08E72894" w:rsidR="00766A45" w:rsidRDefault="00766A45">
                            <w:r w:rsidRPr="004A120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PREFEITURA MUNICIPAL DE IGUARAÇU - PARANÁ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CA5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82.85pt;margin-top:34.65pt;width:37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" fillcolor="white [3201]" strokeweight=".5pt">
                <v:textbox>
                  <w:txbxContent>
                    <w:p w14:paraId="66842877" w14:textId="08E72894" w:rsidR="00766A45" w:rsidRDefault="00766A45">
                      <w:r w:rsidRPr="004A120B">
                        <w:rPr>
                          <w:b/>
                          <w:bCs/>
                          <w:sz w:val="32"/>
                          <w:szCs w:val="32"/>
                        </w:rPr>
                        <w:t>PREFEITURA MUNICIPAL DE IGUARAÇU - PARANÁ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5C843" wp14:editId="2F831728">
                <wp:simplePos x="0" y="0"/>
                <wp:positionH relativeFrom="column">
                  <wp:posOffset>499745</wp:posOffset>
                </wp:positionH>
                <wp:positionV relativeFrom="paragraph">
                  <wp:posOffset>954405</wp:posOffset>
                </wp:positionV>
                <wp:extent cx="5276850" cy="30480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CE4EE" w14:textId="77777777" w:rsidR="00766A45" w:rsidRPr="00F25AB8" w:rsidRDefault="00766A45" w:rsidP="00766A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25AB8">
                              <w:rPr>
                                <w:b/>
                                <w:bCs/>
                              </w:rPr>
                              <w:t>REQUERIMENTO DE CREDENCIAL PARA ESTACIONAMENTO EM VAGA ESPECIAL - IDOSO</w:t>
                            </w:r>
                          </w:p>
                          <w:p w14:paraId="4E3BD1D5" w14:textId="77777777" w:rsidR="00766A45" w:rsidRDefault="00766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C843" id="Caixa de Texto 4" o:spid="_x0000_s1027" type="#_x0000_t202" style="position:absolute;margin-left:39.35pt;margin-top:75.15pt;width:41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wCOgIAAIM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" fillcolor="white [3201]" strokeweight=".5pt">
                <v:textbox>
                  <w:txbxContent>
                    <w:p w14:paraId="052CE4EE" w14:textId="77777777" w:rsidR="00766A45" w:rsidRPr="00F25AB8" w:rsidRDefault="00766A45" w:rsidP="00766A45">
                      <w:pPr>
                        <w:rPr>
                          <w:b/>
                          <w:bCs/>
                        </w:rPr>
                      </w:pPr>
                      <w:r w:rsidRPr="00F25AB8">
                        <w:rPr>
                          <w:b/>
                          <w:bCs/>
                        </w:rPr>
                        <w:t>REQUERIMENTO DE CREDENCIAL PARA ESTACIONAMENTO EM VAGA ESPECIAL - IDOSO</w:t>
                      </w:r>
                    </w:p>
                    <w:p w14:paraId="4E3BD1D5" w14:textId="77777777" w:rsidR="00766A45" w:rsidRDefault="00766A4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inline distT="0" distB="0" distL="0" distR="0" wp14:anchorId="773DB54E" wp14:editId="3B9083C8">
            <wp:extent cx="1070340" cy="885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7" cy="90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9217" w14:textId="1BEB6F57" w:rsidR="00DA06F9" w:rsidRPr="00F25AB8" w:rsidRDefault="00766A45" w:rsidP="00DA06F9">
      <w:pPr>
        <w:rPr>
          <w:b/>
          <w:bCs/>
        </w:rPr>
      </w:pPr>
      <w:r>
        <w:rPr>
          <w:b/>
          <w:bCs/>
        </w:rPr>
        <w:t xml:space="preserve">                  </w:t>
      </w:r>
    </w:p>
    <w:p w14:paraId="2264846B" w14:textId="77777777" w:rsidR="00766A45" w:rsidRDefault="00F25AB8" w:rsidP="00813D55">
      <w:pPr>
        <w:pStyle w:val="SemEspaamento"/>
      </w:pPr>
      <w:r>
        <w:t xml:space="preserve">                                                                                                              </w:t>
      </w:r>
    </w:p>
    <w:p w14:paraId="00DB6C3A" w14:textId="6ED02999" w:rsidR="00DA06F9" w:rsidRPr="00766A45" w:rsidRDefault="00766A45" w:rsidP="00813D55">
      <w:pPr>
        <w:pStyle w:val="SemEspaamento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F25AB8">
        <w:t xml:space="preserve"> </w:t>
      </w:r>
      <w:r w:rsidR="00DA06F9" w:rsidRPr="00766A45">
        <w:rPr>
          <w:b/>
          <w:bCs/>
          <w:sz w:val="28"/>
          <w:szCs w:val="28"/>
        </w:rPr>
        <w:t>REGISTRO N°</w:t>
      </w:r>
      <w:r>
        <w:rPr>
          <w:b/>
          <w:bCs/>
          <w:sz w:val="28"/>
          <w:szCs w:val="28"/>
        </w:rPr>
        <w:t>_______________</w:t>
      </w:r>
      <w:r w:rsidR="00DA06F9" w:rsidRPr="00766A45">
        <w:rPr>
          <w:b/>
          <w:bCs/>
          <w:sz w:val="28"/>
          <w:szCs w:val="28"/>
        </w:rPr>
        <w:t xml:space="preserve"> </w:t>
      </w:r>
    </w:p>
    <w:p w14:paraId="7CD3A7E3" w14:textId="42D8B9E9" w:rsidR="00DA06F9" w:rsidRPr="00766A45" w:rsidRDefault="00766A45" w:rsidP="00813D55">
      <w:pPr>
        <w:pStyle w:val="SemEspaamento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8D41" wp14:editId="5DAC11EF">
                <wp:simplePos x="0" y="0"/>
                <wp:positionH relativeFrom="column">
                  <wp:posOffset>-300355</wp:posOffset>
                </wp:positionH>
                <wp:positionV relativeFrom="paragraph">
                  <wp:posOffset>188595</wp:posOffset>
                </wp:positionV>
                <wp:extent cx="6134100" cy="5715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46939" w14:textId="7CD556F7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proofErr w:type="spellStart"/>
                            <w:r w:rsidRPr="00766A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lImo</w:t>
                            </w:r>
                            <w:proofErr w:type="spellEnd"/>
                            <w:r w:rsidRPr="00766A4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 Sr. Secretário Municipal de Trânsito</w:t>
                            </w:r>
                          </w:p>
                          <w:p w14:paraId="2CA589FF" w14:textId="77777777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Solicito a Vossa Senhoria autorização especial, por meio da credencial de estacionamento em vaga especial de idoso conforme </w:t>
                            </w:r>
                            <w:proofErr w:type="spellStart"/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Resol</w:t>
                            </w:r>
                            <w:proofErr w:type="spellEnd"/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303 de 18 de </w:t>
                            </w:r>
                            <w:proofErr w:type="gramStart"/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Dezembro</w:t>
                            </w:r>
                            <w:proofErr w:type="gramEnd"/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2008.</w:t>
                            </w:r>
                          </w:p>
                          <w:p w14:paraId="2BDAC6EF" w14:textId="77777777" w:rsidR="00766A45" w:rsidRDefault="00766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D8D41" id="Caixa de Texto 5" o:spid="_x0000_s1028" type="#_x0000_t202" style="position:absolute;margin-left:-23.65pt;margin-top:14.85pt;width:483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" fillcolor="white [3201]" strokeweight=".5pt">
                <v:textbox>
                  <w:txbxContent>
                    <w:p w14:paraId="43E46939" w14:textId="7CD556F7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proofErr w:type="spellStart"/>
                      <w:r w:rsidRPr="00766A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lImo</w:t>
                      </w:r>
                      <w:proofErr w:type="spellEnd"/>
                      <w:r w:rsidRPr="00766A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. Sr. Secretário Municipal de </w:t>
                      </w:r>
                      <w:r w:rsidRPr="00766A4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Trânsito</w:t>
                      </w:r>
                    </w:p>
                    <w:p w14:paraId="2CA589FF" w14:textId="77777777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Solicito a Vossa Senhoria autorização especial, por meio da credencial de estacionamento em vaga especial de idoso conforme </w:t>
                      </w:r>
                      <w:proofErr w:type="spellStart"/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Resol</w:t>
                      </w:r>
                      <w:proofErr w:type="spellEnd"/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303 de 18 de </w:t>
                      </w:r>
                      <w:proofErr w:type="gramStart"/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Dezembro</w:t>
                      </w:r>
                      <w:proofErr w:type="gramEnd"/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2008.</w:t>
                      </w:r>
                    </w:p>
                    <w:p w14:paraId="2BDAC6EF" w14:textId="77777777" w:rsidR="00766A45" w:rsidRDefault="00766A45"/>
                  </w:txbxContent>
                </v:textbox>
              </v:shape>
            </w:pict>
          </mc:Fallback>
        </mc:AlternateContent>
      </w:r>
      <w:r w:rsidR="00F25AB8">
        <w:t xml:space="preserve">                                                                                                               </w:t>
      </w:r>
      <w:r w:rsidR="00DA06F9" w:rsidRPr="00766A45">
        <w:rPr>
          <w:i/>
          <w:iCs/>
        </w:rPr>
        <w:t>(Uso exclusivo da Prefeitura)</w:t>
      </w:r>
    </w:p>
    <w:p w14:paraId="1ADAB23B" w14:textId="2C367A66" w:rsidR="00766A45" w:rsidRDefault="00766A45" w:rsidP="007562F0">
      <w:pPr>
        <w:pStyle w:val="SemEspaamento"/>
        <w:jc w:val="center"/>
        <w:rPr>
          <w:b/>
          <w:bCs/>
        </w:rPr>
      </w:pPr>
    </w:p>
    <w:p w14:paraId="7DAFDF89" w14:textId="77777777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5A1D2D71" w14:textId="77777777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4056080B" w14:textId="77777777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17DDA9FF" w14:textId="60A1EC5C" w:rsidR="00F25AB8" w:rsidRPr="007562F0" w:rsidRDefault="00DA06F9" w:rsidP="00766A45">
      <w:pPr>
        <w:pStyle w:val="SemEspaamento"/>
        <w:jc w:val="center"/>
        <w:rPr>
          <w:b/>
          <w:bCs/>
          <w:sz w:val="24"/>
          <w:szCs w:val="24"/>
        </w:rPr>
      </w:pPr>
      <w:r w:rsidRPr="007562F0">
        <w:rPr>
          <w:b/>
          <w:bCs/>
          <w:sz w:val="24"/>
          <w:szCs w:val="24"/>
        </w:rPr>
        <w:t>DADOS DO SOLICITANTE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3816"/>
        <w:gridCol w:w="1005"/>
        <w:gridCol w:w="1984"/>
        <w:gridCol w:w="1985"/>
        <w:gridCol w:w="1842"/>
      </w:tblGrid>
      <w:tr w:rsidR="00FD4C7C" w14:paraId="3DA036AF" w14:textId="77777777" w:rsidTr="00FD4C7C">
        <w:tc>
          <w:tcPr>
            <w:tcW w:w="6805" w:type="dxa"/>
            <w:gridSpan w:val="3"/>
          </w:tcPr>
          <w:p w14:paraId="37338B33" w14:textId="7A4BF2B3" w:rsidR="00F25AB8" w:rsidRDefault="00F25AB8" w:rsidP="00DA06F9">
            <w:r>
              <w:t>NOME:</w:t>
            </w:r>
          </w:p>
          <w:p w14:paraId="4F95AF39" w14:textId="167F92E8" w:rsidR="00F25AB8" w:rsidRDefault="00F25AB8" w:rsidP="00DA06F9"/>
        </w:tc>
        <w:tc>
          <w:tcPr>
            <w:tcW w:w="1985" w:type="dxa"/>
          </w:tcPr>
          <w:p w14:paraId="3C6FF2D3" w14:textId="4C48EE7F" w:rsidR="00F25AB8" w:rsidRDefault="00F25AB8" w:rsidP="00DA06F9">
            <w:r>
              <w:t>DATA DE NASC.</w:t>
            </w:r>
          </w:p>
        </w:tc>
        <w:tc>
          <w:tcPr>
            <w:tcW w:w="1842" w:type="dxa"/>
          </w:tcPr>
          <w:p w14:paraId="2DC36FAE" w14:textId="78118D22" w:rsidR="00F25AB8" w:rsidRDefault="00F25AB8" w:rsidP="00DA06F9">
            <w:r>
              <w:t>SEXO:</w:t>
            </w:r>
          </w:p>
        </w:tc>
      </w:tr>
      <w:tr w:rsidR="00FD4C7C" w14:paraId="6D84AB2F" w14:textId="77777777" w:rsidTr="00FD4C7C">
        <w:tc>
          <w:tcPr>
            <w:tcW w:w="6805" w:type="dxa"/>
            <w:gridSpan w:val="3"/>
          </w:tcPr>
          <w:p w14:paraId="1234106C" w14:textId="4A144447" w:rsidR="00F25AB8" w:rsidRDefault="00F25AB8" w:rsidP="00DA06F9">
            <w:r>
              <w:t>ENDEREÇO (RUA/AV</w:t>
            </w:r>
            <w:r w:rsidR="00FD4C7C">
              <w:t>.</w:t>
            </w:r>
            <w:r>
              <w:t>)</w:t>
            </w:r>
          </w:p>
          <w:p w14:paraId="465EB48F" w14:textId="1F7CCF93" w:rsidR="00F25AB8" w:rsidRDefault="00F25AB8" w:rsidP="00DA06F9"/>
        </w:tc>
        <w:tc>
          <w:tcPr>
            <w:tcW w:w="1985" w:type="dxa"/>
          </w:tcPr>
          <w:p w14:paraId="3A41BBC0" w14:textId="6BE51F21" w:rsidR="00F25AB8" w:rsidRDefault="00F25AB8" w:rsidP="00DA06F9">
            <w:r>
              <w:t>N°</w:t>
            </w:r>
          </w:p>
        </w:tc>
        <w:tc>
          <w:tcPr>
            <w:tcW w:w="1842" w:type="dxa"/>
          </w:tcPr>
          <w:p w14:paraId="06CC7A83" w14:textId="1B02494E" w:rsidR="00F25AB8" w:rsidRDefault="00F25AB8" w:rsidP="00DA06F9">
            <w:r>
              <w:t>CEP:</w:t>
            </w:r>
          </w:p>
        </w:tc>
      </w:tr>
      <w:tr w:rsidR="00FD4C7C" w14:paraId="15BB7EDF" w14:textId="77777777" w:rsidTr="00FD4C7C">
        <w:tc>
          <w:tcPr>
            <w:tcW w:w="3816" w:type="dxa"/>
          </w:tcPr>
          <w:p w14:paraId="11987706" w14:textId="19E57477" w:rsidR="00355333" w:rsidRDefault="00355333" w:rsidP="00DA06F9">
            <w:r>
              <w:t>BAIRRO:</w:t>
            </w:r>
          </w:p>
        </w:tc>
        <w:tc>
          <w:tcPr>
            <w:tcW w:w="2989" w:type="dxa"/>
            <w:gridSpan w:val="2"/>
          </w:tcPr>
          <w:p w14:paraId="36D3466F" w14:textId="70D7D61C" w:rsidR="00355333" w:rsidRDefault="00355333" w:rsidP="00355333">
            <w:pPr>
              <w:tabs>
                <w:tab w:val="left" w:pos="2745"/>
              </w:tabs>
            </w:pPr>
            <w:r>
              <w:t>COMPLEMENTO:</w:t>
            </w:r>
            <w:r>
              <w:tab/>
            </w:r>
          </w:p>
        </w:tc>
        <w:tc>
          <w:tcPr>
            <w:tcW w:w="1985" w:type="dxa"/>
          </w:tcPr>
          <w:p w14:paraId="1D7DFD13" w14:textId="0B30ADF9" w:rsidR="00355333" w:rsidRDefault="004A5D68" w:rsidP="00DA06F9">
            <w:r>
              <w:t>CIDADE:</w:t>
            </w:r>
          </w:p>
          <w:p w14:paraId="6241D388" w14:textId="5748C36C" w:rsidR="00355333" w:rsidRDefault="00355333" w:rsidP="00DA06F9"/>
        </w:tc>
        <w:tc>
          <w:tcPr>
            <w:tcW w:w="1842" w:type="dxa"/>
          </w:tcPr>
          <w:p w14:paraId="125D05FD" w14:textId="5C0E7D53" w:rsidR="00355333" w:rsidRDefault="004A5D68" w:rsidP="00DA06F9">
            <w:r>
              <w:t>UF:</w:t>
            </w:r>
          </w:p>
        </w:tc>
      </w:tr>
      <w:tr w:rsidR="00FD4C7C" w14:paraId="184B95A4" w14:textId="77777777" w:rsidTr="00FD4C7C">
        <w:tc>
          <w:tcPr>
            <w:tcW w:w="4821" w:type="dxa"/>
            <w:gridSpan w:val="2"/>
          </w:tcPr>
          <w:p w14:paraId="4C4F35F4" w14:textId="10C43261" w:rsidR="00FD4C7C" w:rsidRDefault="00FD4C7C" w:rsidP="00DA06F9">
            <w:r>
              <w:t>FONE:</w:t>
            </w:r>
          </w:p>
          <w:p w14:paraId="492D8780" w14:textId="438E7C9C" w:rsidR="00FD4C7C" w:rsidRDefault="00FD4C7C" w:rsidP="00DA06F9"/>
        </w:tc>
        <w:tc>
          <w:tcPr>
            <w:tcW w:w="3969" w:type="dxa"/>
            <w:gridSpan w:val="2"/>
          </w:tcPr>
          <w:p w14:paraId="72B4040D" w14:textId="66DB0279" w:rsidR="00FD4C7C" w:rsidRDefault="00FD4C7C" w:rsidP="00DA06F9">
            <w:r>
              <w:t>CPF:</w:t>
            </w:r>
          </w:p>
        </w:tc>
        <w:tc>
          <w:tcPr>
            <w:tcW w:w="1842" w:type="dxa"/>
          </w:tcPr>
          <w:p w14:paraId="7F0C5CA8" w14:textId="1B2AA796" w:rsidR="00FD4C7C" w:rsidRDefault="00FD4C7C" w:rsidP="00DA06F9">
            <w:r>
              <w:t>R.G.</w:t>
            </w:r>
          </w:p>
        </w:tc>
      </w:tr>
      <w:tr w:rsidR="00FD4C7C" w14:paraId="399B90EC" w14:textId="77777777" w:rsidTr="00FD4C7C">
        <w:tc>
          <w:tcPr>
            <w:tcW w:w="4821" w:type="dxa"/>
            <w:gridSpan w:val="2"/>
          </w:tcPr>
          <w:p w14:paraId="0F2E2174" w14:textId="1F76313A" w:rsidR="00FD4C7C" w:rsidRDefault="00FD4C7C" w:rsidP="00DA06F9">
            <w:r>
              <w:t>CNH N°</w:t>
            </w:r>
            <w:r w:rsidR="00766A45">
              <w:t xml:space="preserve"> </w:t>
            </w:r>
            <w:r>
              <w:t>(Quando o condutor):</w:t>
            </w:r>
          </w:p>
          <w:p w14:paraId="75E32EB5" w14:textId="7083E67C" w:rsidR="00FD4C7C" w:rsidRDefault="00FD4C7C" w:rsidP="00DA06F9"/>
        </w:tc>
        <w:tc>
          <w:tcPr>
            <w:tcW w:w="3969" w:type="dxa"/>
            <w:gridSpan w:val="2"/>
          </w:tcPr>
          <w:p w14:paraId="2783D775" w14:textId="171F3950" w:rsidR="00FD4C7C" w:rsidRDefault="00FD4C7C" w:rsidP="00DA06F9">
            <w:r>
              <w:t>VALIDADE CNH:</w:t>
            </w:r>
          </w:p>
        </w:tc>
        <w:tc>
          <w:tcPr>
            <w:tcW w:w="1842" w:type="dxa"/>
          </w:tcPr>
          <w:p w14:paraId="07ED672B" w14:textId="77777777" w:rsidR="00FD4C7C" w:rsidRDefault="00FD4C7C" w:rsidP="00DA06F9"/>
        </w:tc>
      </w:tr>
    </w:tbl>
    <w:p w14:paraId="23CFC090" w14:textId="53FC7413" w:rsidR="00355333" w:rsidRPr="007562F0" w:rsidRDefault="00FD4C7C" w:rsidP="007562F0">
      <w:pPr>
        <w:pStyle w:val="SemEspaamento"/>
        <w:jc w:val="center"/>
        <w:rPr>
          <w:b/>
          <w:bCs/>
          <w:sz w:val="24"/>
          <w:szCs w:val="24"/>
        </w:rPr>
      </w:pPr>
      <w:r w:rsidRPr="007562F0">
        <w:rPr>
          <w:b/>
          <w:bCs/>
          <w:sz w:val="24"/>
          <w:szCs w:val="24"/>
        </w:rPr>
        <w:t>REPRESENTANTE</w:t>
      </w: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2978"/>
        <w:gridCol w:w="1559"/>
        <w:gridCol w:w="1559"/>
        <w:gridCol w:w="1418"/>
        <w:gridCol w:w="283"/>
        <w:gridCol w:w="2835"/>
      </w:tblGrid>
      <w:tr w:rsidR="00FD4C7C" w14:paraId="78D812A8" w14:textId="413860EB" w:rsidTr="00FD4C7C">
        <w:tc>
          <w:tcPr>
            <w:tcW w:w="10632" w:type="dxa"/>
            <w:gridSpan w:val="6"/>
          </w:tcPr>
          <w:p w14:paraId="175022F7" w14:textId="51695AF9" w:rsidR="00FD4C7C" w:rsidRDefault="00FD4C7C" w:rsidP="00DA06F9">
            <w:r>
              <w:t>NOME DO REPRESENTANTE</w:t>
            </w:r>
            <w:r w:rsidR="00766A45">
              <w:t xml:space="preserve"> (Quando for o caso)</w:t>
            </w:r>
            <w:r>
              <w:t>:</w:t>
            </w:r>
          </w:p>
          <w:p w14:paraId="0B773FD2" w14:textId="295E0770" w:rsidR="00FD4C7C" w:rsidRDefault="00FD4C7C" w:rsidP="00DA06F9"/>
        </w:tc>
      </w:tr>
      <w:tr w:rsidR="00FD4C7C" w14:paraId="509CFF43" w14:textId="77777777" w:rsidTr="004A120B">
        <w:tc>
          <w:tcPr>
            <w:tcW w:w="6096" w:type="dxa"/>
            <w:gridSpan w:val="3"/>
          </w:tcPr>
          <w:p w14:paraId="1742C92D" w14:textId="7330217D" w:rsidR="00FD4C7C" w:rsidRDefault="00FD4C7C" w:rsidP="00DA06F9">
            <w:r>
              <w:t>ENDEREÇO (RUA/AV.)</w:t>
            </w:r>
          </w:p>
          <w:p w14:paraId="2DE5E52F" w14:textId="07A9C6F8" w:rsidR="00FD4C7C" w:rsidRDefault="00FD4C7C" w:rsidP="00DA06F9"/>
        </w:tc>
        <w:tc>
          <w:tcPr>
            <w:tcW w:w="1701" w:type="dxa"/>
            <w:gridSpan w:val="2"/>
          </w:tcPr>
          <w:p w14:paraId="74950D3F" w14:textId="31513F0A" w:rsidR="00FD4C7C" w:rsidRDefault="00FD4C7C" w:rsidP="00DA06F9">
            <w:r>
              <w:t>N°</w:t>
            </w:r>
          </w:p>
        </w:tc>
        <w:tc>
          <w:tcPr>
            <w:tcW w:w="2835" w:type="dxa"/>
          </w:tcPr>
          <w:p w14:paraId="237EC01E" w14:textId="663358AA" w:rsidR="00FD4C7C" w:rsidRDefault="00FD4C7C" w:rsidP="00DA06F9">
            <w:r>
              <w:t>COMPLEMENTO</w:t>
            </w:r>
          </w:p>
        </w:tc>
      </w:tr>
      <w:tr w:rsidR="004A120B" w14:paraId="76C9D65D" w14:textId="77777777" w:rsidTr="004A120B">
        <w:tc>
          <w:tcPr>
            <w:tcW w:w="2978" w:type="dxa"/>
          </w:tcPr>
          <w:p w14:paraId="49375635" w14:textId="77777777" w:rsidR="004A120B" w:rsidRDefault="004A120B" w:rsidP="00DA06F9">
            <w:r>
              <w:t>BAIRRO:</w:t>
            </w:r>
          </w:p>
          <w:p w14:paraId="754FA0CA" w14:textId="1A9B0C66" w:rsidR="004A120B" w:rsidRDefault="004A120B" w:rsidP="00DA06F9"/>
        </w:tc>
        <w:tc>
          <w:tcPr>
            <w:tcW w:w="3118" w:type="dxa"/>
            <w:gridSpan w:val="2"/>
          </w:tcPr>
          <w:p w14:paraId="5AD010F8" w14:textId="50CDA8C7" w:rsidR="004A120B" w:rsidRDefault="004A120B" w:rsidP="00DA06F9">
            <w:r>
              <w:t>CEP:</w:t>
            </w:r>
          </w:p>
        </w:tc>
        <w:tc>
          <w:tcPr>
            <w:tcW w:w="1701" w:type="dxa"/>
            <w:gridSpan w:val="2"/>
          </w:tcPr>
          <w:p w14:paraId="7B27D9A0" w14:textId="690DF407" w:rsidR="004A120B" w:rsidRDefault="004A120B" w:rsidP="00DA06F9">
            <w:r>
              <w:t>CIDADE:</w:t>
            </w:r>
          </w:p>
        </w:tc>
        <w:tc>
          <w:tcPr>
            <w:tcW w:w="2835" w:type="dxa"/>
          </w:tcPr>
          <w:p w14:paraId="42D4BFAB" w14:textId="5D9C888C" w:rsidR="004A120B" w:rsidRDefault="004A120B" w:rsidP="00DA06F9">
            <w:r>
              <w:t>UF:</w:t>
            </w:r>
          </w:p>
        </w:tc>
      </w:tr>
      <w:tr w:rsidR="004A120B" w14:paraId="59C2DFBA" w14:textId="77777777" w:rsidTr="004A120B">
        <w:tc>
          <w:tcPr>
            <w:tcW w:w="4537" w:type="dxa"/>
            <w:gridSpan w:val="2"/>
          </w:tcPr>
          <w:p w14:paraId="5B6A1BFE" w14:textId="51D3E5BC" w:rsidR="004A120B" w:rsidRDefault="004A120B" w:rsidP="00DA06F9">
            <w:r>
              <w:t>FONE</w:t>
            </w:r>
            <w:r w:rsidR="00766A45">
              <w:t>:</w:t>
            </w:r>
          </w:p>
          <w:p w14:paraId="0B7F8A78" w14:textId="469EF6AD" w:rsidR="004A120B" w:rsidRDefault="004A120B" w:rsidP="00DA06F9"/>
        </w:tc>
        <w:tc>
          <w:tcPr>
            <w:tcW w:w="2977" w:type="dxa"/>
            <w:gridSpan w:val="2"/>
          </w:tcPr>
          <w:p w14:paraId="36EFD81D" w14:textId="02E2D06E" w:rsidR="004A120B" w:rsidRDefault="004A120B" w:rsidP="00DA06F9">
            <w:r>
              <w:t>R.G.</w:t>
            </w:r>
          </w:p>
        </w:tc>
        <w:tc>
          <w:tcPr>
            <w:tcW w:w="3118" w:type="dxa"/>
            <w:gridSpan w:val="2"/>
          </w:tcPr>
          <w:p w14:paraId="2A42A50E" w14:textId="5B5136DE" w:rsidR="004A120B" w:rsidRDefault="004A120B" w:rsidP="00DA06F9">
            <w:r>
              <w:t>CPF:</w:t>
            </w:r>
          </w:p>
        </w:tc>
      </w:tr>
    </w:tbl>
    <w:p w14:paraId="372F12AF" w14:textId="16B4D0B0" w:rsidR="00DA06F9" w:rsidRPr="00766A45" w:rsidRDefault="00766A45" w:rsidP="00766A45">
      <w:pPr>
        <w:tabs>
          <w:tab w:val="left" w:pos="6345"/>
        </w:tabs>
        <w:jc w:val="center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69B9F" wp14:editId="064F0609">
                <wp:simplePos x="0" y="0"/>
                <wp:positionH relativeFrom="column">
                  <wp:posOffset>-633730</wp:posOffset>
                </wp:positionH>
                <wp:positionV relativeFrom="paragraph">
                  <wp:posOffset>187960</wp:posOffset>
                </wp:positionV>
                <wp:extent cx="6762750" cy="10096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B0B18" w14:textId="77777777" w:rsidR="00766A45" w:rsidRPr="00755564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5556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 todos os tipos de requerimento:</w:t>
                            </w:r>
                          </w:p>
                          <w:p w14:paraId="0BE59F1E" w14:textId="77777777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6A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﻿﻿</w:t>
                            </w: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Cópia simples do CPF e do RG (Carteira de identidade) ou C.N.H (carteira de motorista)</w:t>
                            </w:r>
                          </w:p>
                          <w:p w14:paraId="0315FE12" w14:textId="031503C6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6A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﻿﻿</w:t>
                            </w: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Cópia simples do Comprovante de </w:t>
                            </w:r>
                            <w:r w:rsidR="00755564"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Residência</w:t>
                            </w:r>
                            <w:r w:rsidR="007555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C0A68B" w14:textId="77777777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6A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﻿﻿</w:t>
                            </w: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Cópia simples da certeira de identidade (ou documento equivalente) do representante.</w:t>
                            </w:r>
                          </w:p>
                          <w:p w14:paraId="62C21091" w14:textId="77777777" w:rsidR="00766A45" w:rsidRPr="00766A45" w:rsidRDefault="00766A45" w:rsidP="00766A45">
                            <w:pPr>
                              <w:pStyle w:val="SemEspaamen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766A4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﻿﻿</w:t>
                            </w:r>
                            <w:r w:rsidRPr="00766A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caso de representante legal, apresentar cópia simples do documento comprovando que o requerente representa a pessoa idosa.</w:t>
                            </w:r>
                          </w:p>
                          <w:p w14:paraId="4FC6A795" w14:textId="77777777" w:rsidR="00766A45" w:rsidRDefault="00766A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69B9F" id="Caixa de Texto 6" o:spid="_x0000_s1029" type="#_x0000_t202" style="position:absolute;left:0;text-align:left;margin-left:-49.9pt;margin-top:14.8pt;width:532.5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" fillcolor="white [3201]" strokeweight=".5pt">
                <v:textbox>
                  <w:txbxContent>
                    <w:p w14:paraId="7AFB0B18" w14:textId="77777777" w:rsidR="00766A45" w:rsidRPr="00755564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5556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 todos os tipos de requerimento:</w:t>
                      </w:r>
                    </w:p>
                    <w:p w14:paraId="0BE59F1E" w14:textId="77777777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66A45">
                        <w:rPr>
                          <w:rFonts w:ascii="Tahoma" w:hAnsi="Tahoma" w:cs="Tahoma"/>
                          <w:sz w:val="20"/>
                          <w:szCs w:val="20"/>
                        </w:rPr>
                        <w:t>﻿﻿</w:t>
                      </w: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Cópia simples do CPF e do RG (Carteira de identidade) ou C.N.H (carteira de motorista)</w:t>
                      </w:r>
                    </w:p>
                    <w:p w14:paraId="0315FE12" w14:textId="031503C6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66A45">
                        <w:rPr>
                          <w:rFonts w:ascii="Tahoma" w:hAnsi="Tahoma" w:cs="Tahoma"/>
                          <w:sz w:val="20"/>
                          <w:szCs w:val="20"/>
                        </w:rPr>
                        <w:t>﻿﻿</w:t>
                      </w: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Cópia simples do Comprovante de </w:t>
                      </w:r>
                      <w:r w:rsidR="00755564"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Residência</w:t>
                      </w:r>
                      <w:r w:rsidR="0075556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7DC0A68B" w14:textId="77777777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66A45">
                        <w:rPr>
                          <w:rFonts w:ascii="Tahoma" w:hAnsi="Tahoma" w:cs="Tahoma"/>
                          <w:sz w:val="20"/>
                          <w:szCs w:val="20"/>
                        </w:rPr>
                        <w:t>﻿﻿</w:t>
                      </w: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Cópia simples da certeira de identidade (ou documento equivalente) do representante.</w:t>
                      </w:r>
                    </w:p>
                    <w:p w14:paraId="62C21091" w14:textId="77777777" w:rsidR="00766A45" w:rsidRPr="00766A45" w:rsidRDefault="00766A45" w:rsidP="00766A45">
                      <w:pPr>
                        <w:pStyle w:val="SemEspaamen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766A45">
                        <w:rPr>
                          <w:rFonts w:ascii="Tahoma" w:hAnsi="Tahoma" w:cs="Tahoma"/>
                          <w:sz w:val="20"/>
                          <w:szCs w:val="20"/>
                        </w:rPr>
                        <w:t>﻿﻿</w:t>
                      </w:r>
                      <w:r w:rsidRPr="00766A45">
                        <w:rPr>
                          <w:rFonts w:ascii="Arial" w:hAnsi="Arial" w:cs="Arial"/>
                          <w:sz w:val="20"/>
                          <w:szCs w:val="20"/>
                        </w:rPr>
                        <w:t>No caso de representante legal, apresentar cópia simples do documento comprovando que o requerente representa a pessoa idosa.</w:t>
                      </w:r>
                    </w:p>
                    <w:p w14:paraId="4FC6A795" w14:textId="77777777" w:rsidR="00766A45" w:rsidRDefault="00766A45"/>
                  </w:txbxContent>
                </v:textbox>
              </v:shape>
            </w:pict>
          </mc:Fallback>
        </mc:AlternateContent>
      </w:r>
      <w:r w:rsidR="00DA06F9" w:rsidRPr="004A120B">
        <w:rPr>
          <w:b/>
          <w:bCs/>
          <w:sz w:val="24"/>
          <w:szCs w:val="24"/>
        </w:rPr>
        <w:t>DOCUMENTOS NECESSÁRIOS</w:t>
      </w:r>
    </w:p>
    <w:p w14:paraId="70F6E2C0" w14:textId="7F3CAE88" w:rsidR="007562F0" w:rsidRDefault="007562F0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56008420" w14:textId="6CD9AF0A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761D16A7" w14:textId="54FB06F8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3D472D23" w14:textId="6E9B77C5" w:rsidR="00766A45" w:rsidRDefault="00766A45" w:rsidP="007562F0">
      <w:pPr>
        <w:pStyle w:val="SemEspaamento"/>
        <w:jc w:val="center"/>
        <w:rPr>
          <w:b/>
          <w:bCs/>
          <w:sz w:val="24"/>
          <w:szCs w:val="24"/>
        </w:rPr>
      </w:pPr>
    </w:p>
    <w:p w14:paraId="105E0F66" w14:textId="77777777" w:rsidR="00766A45" w:rsidRDefault="00766A45" w:rsidP="00755564">
      <w:pPr>
        <w:pStyle w:val="SemEspaamento"/>
        <w:rPr>
          <w:b/>
          <w:bCs/>
          <w:sz w:val="24"/>
          <w:szCs w:val="24"/>
        </w:rPr>
      </w:pPr>
    </w:p>
    <w:p w14:paraId="6A74EC14" w14:textId="3203D0FB" w:rsidR="00DA06F9" w:rsidRPr="004A120B" w:rsidRDefault="00755564" w:rsidP="007562F0">
      <w:pPr>
        <w:pStyle w:val="SemEspaamen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64A57" wp14:editId="3FBE8E58">
                <wp:simplePos x="0" y="0"/>
                <wp:positionH relativeFrom="margin">
                  <wp:posOffset>-633730</wp:posOffset>
                </wp:positionH>
                <wp:positionV relativeFrom="paragraph">
                  <wp:posOffset>222249</wp:posOffset>
                </wp:positionV>
                <wp:extent cx="6753225" cy="2428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F906C6" w14:textId="7EC0D5FD" w:rsidR="007562F0" w:rsidRDefault="00755564" w:rsidP="004A120B">
                            <w:pPr>
                              <w:pStyle w:val="SemEspaamento"/>
                            </w:pPr>
                            <w:r>
                              <w:t xml:space="preserve"> </w:t>
                            </w:r>
                            <w:r w:rsidR="007562F0">
                              <w:t>Assinalar a principal condição da utilização do cartão:</w:t>
                            </w:r>
                          </w:p>
                          <w:p w14:paraId="164A8F00" w14:textId="265920A2" w:rsidR="004A120B" w:rsidRDefault="004A120B" w:rsidP="004A120B">
                            <w:pPr>
                              <w:pStyle w:val="SemEspaamento"/>
                            </w:pPr>
                            <w:proofErr w:type="gramStart"/>
                            <w:r>
                              <w:t>(</w:t>
                            </w:r>
                            <w:r w:rsidR="00755564">
                              <w:t xml:space="preserve">  </w:t>
                            </w:r>
                            <w:proofErr w:type="gramEnd"/>
                            <w:r w:rsidR="00755564">
                              <w:t xml:space="preserve"> </w:t>
                            </w:r>
                            <w:r>
                              <w:t>) Na maioria das vezes como condutor                     (</w:t>
                            </w:r>
                            <w:r w:rsidR="00755564">
                              <w:t xml:space="preserve">   </w:t>
                            </w:r>
                            <w:r>
                              <w:t>) Na maioria das vezes como conduzido</w:t>
                            </w:r>
                          </w:p>
                          <w:p w14:paraId="455CAE31" w14:textId="77777777" w:rsidR="004A120B" w:rsidRDefault="004A120B" w:rsidP="004A120B">
                            <w:pPr>
                              <w:pStyle w:val="SemEspaamento"/>
                            </w:pPr>
                            <w:r>
                              <w:t>Indicar a quem pertence o veículo costumeiramente utilizado. Preencher mais de uma opção se for o caso:</w:t>
                            </w:r>
                          </w:p>
                          <w:p w14:paraId="0F937AAD" w14:textId="0206E7D3" w:rsidR="004A120B" w:rsidRDefault="004A120B" w:rsidP="004A120B">
                            <w:pPr>
                              <w:pStyle w:val="SemEspaamento"/>
                            </w:pPr>
                            <w:proofErr w:type="gramStart"/>
                            <w:r>
                              <w:t>(</w:t>
                            </w:r>
                            <w:r w:rsidR="00755564">
                              <w:t xml:space="preserve">  </w:t>
                            </w:r>
                            <w:proofErr w:type="gramEnd"/>
                            <w:r w:rsidR="00755564">
                              <w:t xml:space="preserve"> </w:t>
                            </w:r>
                            <w:r>
                              <w:t>) A própria pessoa idosa.</w:t>
                            </w:r>
                          </w:p>
                          <w:p w14:paraId="27D5EF67" w14:textId="42E429AA" w:rsidR="004A120B" w:rsidRDefault="007562F0" w:rsidP="004A120B">
                            <w:pPr>
                              <w:pStyle w:val="SemEspaamento"/>
                            </w:pPr>
                            <w:proofErr w:type="gramStart"/>
                            <w:r>
                              <w:t>(</w:t>
                            </w:r>
                            <w:r w:rsidR="00755564">
                              <w:t xml:space="preserve">  </w:t>
                            </w:r>
                            <w:proofErr w:type="gramEnd"/>
                            <w:r w:rsidR="00755564">
                              <w:t xml:space="preserve"> </w:t>
                            </w:r>
                            <w:r>
                              <w:t>)</w:t>
                            </w:r>
                            <w:r w:rsidR="004A120B">
                              <w:t xml:space="preserve"> Familiar da pessoa idosa (Marido/Mulher, Companheiro (a), Representante legal)</w:t>
                            </w:r>
                          </w:p>
                          <w:p w14:paraId="554E10DE" w14:textId="61619990" w:rsidR="004A120B" w:rsidRDefault="007562F0" w:rsidP="004A120B">
                            <w:pPr>
                              <w:pStyle w:val="SemEspaamento"/>
                            </w:pPr>
                            <w:proofErr w:type="gramStart"/>
                            <w:r>
                              <w:t>(</w:t>
                            </w:r>
                            <w:r w:rsidR="00755564">
                              <w:t xml:space="preserve">  </w:t>
                            </w:r>
                            <w:proofErr w:type="gramEnd"/>
                            <w:r w:rsidR="00755564">
                              <w:t xml:space="preserve"> </w:t>
                            </w:r>
                            <w:r w:rsidR="004A120B">
                              <w:t>) Outros</w:t>
                            </w:r>
                          </w:p>
                          <w:p w14:paraId="2EE9F54F" w14:textId="77777777" w:rsidR="004A120B" w:rsidRDefault="004A120B" w:rsidP="007562F0">
                            <w:pPr>
                              <w:pStyle w:val="SemEspaamento"/>
                              <w:jc w:val="both"/>
                            </w:pPr>
                            <w:r>
                              <w:t>Declaro sob pena da Lei, que as informações acima prestadas são expressão da verdade, e desde já me responsabilizo pelo bom uso da credencial, em conformidade com as disposições legais vigentes.</w:t>
                            </w:r>
                          </w:p>
                          <w:p w14:paraId="3E5A0436" w14:textId="77777777" w:rsidR="00755564" w:rsidRDefault="00755564" w:rsidP="004A120B">
                            <w:pPr>
                              <w:pStyle w:val="SemEspaamento"/>
                            </w:pPr>
                          </w:p>
                          <w:p w14:paraId="72F02D5F" w14:textId="77777777" w:rsidR="00755564" w:rsidRDefault="00755564" w:rsidP="004A120B">
                            <w:pPr>
                              <w:pStyle w:val="SemEspaamento"/>
                            </w:pPr>
                          </w:p>
                          <w:p w14:paraId="7D5AD8A6" w14:textId="03098E9A" w:rsidR="00755564" w:rsidRDefault="004A120B" w:rsidP="004A120B">
                            <w:pPr>
                              <w:pStyle w:val="SemEspaamento"/>
                            </w:pPr>
                            <w:proofErr w:type="gramStart"/>
                            <w:r>
                              <w:t>Iguaraçu,</w:t>
                            </w:r>
                            <w:r w:rsidR="007562F0">
                              <w:t xml:space="preserve">   </w:t>
                            </w:r>
                            <w:proofErr w:type="gramEnd"/>
                            <w:r w:rsidR="007562F0">
                              <w:t xml:space="preserve"> </w:t>
                            </w:r>
                            <w:r w:rsidR="00755564">
                              <w:t xml:space="preserve"> </w:t>
                            </w:r>
                            <w:r w:rsidR="00813D55">
                              <w:t xml:space="preserve"> </w:t>
                            </w:r>
                            <w:r w:rsidR="00755564">
                              <w:t xml:space="preserve"> </w:t>
                            </w:r>
                            <w:r>
                              <w:t>de</w:t>
                            </w:r>
                            <w:r w:rsidR="007562F0">
                              <w:t xml:space="preserve">        </w:t>
                            </w:r>
                            <w:r w:rsidR="00813D55">
                              <w:t xml:space="preserve">          </w:t>
                            </w:r>
                            <w:r>
                              <w:t>20</w:t>
                            </w:r>
                            <w:r w:rsidR="007562F0">
                              <w:t xml:space="preserve">                                                                                                     </w:t>
                            </w:r>
                          </w:p>
                          <w:p w14:paraId="3E97B1D5" w14:textId="77777777" w:rsidR="00755564" w:rsidRDefault="00755564" w:rsidP="004A120B">
                            <w:pPr>
                              <w:pStyle w:val="SemEspaamento"/>
                            </w:pPr>
                          </w:p>
                          <w:p w14:paraId="52ED4E0A" w14:textId="1AE82937" w:rsidR="00755564" w:rsidRDefault="00755564" w:rsidP="004A120B">
                            <w:pPr>
                              <w:pStyle w:val="SemEspaamento"/>
                            </w:pPr>
                            <w:r>
                              <w:t xml:space="preserve">                                                                                         Assinatura do Idoso ou Representante Legal</w:t>
                            </w:r>
                          </w:p>
                          <w:p w14:paraId="22062884" w14:textId="77777777" w:rsidR="00755564" w:rsidRDefault="00755564" w:rsidP="004A120B">
                            <w:pPr>
                              <w:pStyle w:val="SemEspaamento"/>
                            </w:pPr>
                          </w:p>
                          <w:p w14:paraId="5EF88FE1" w14:textId="77777777" w:rsidR="004A120B" w:rsidRDefault="004A1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4A57" id="Caixa de Texto 2" o:spid="_x0000_s1030" type="#_x0000_t202" style="position:absolute;left:0;text-align:left;margin-left:-49.9pt;margin-top:17.5pt;width:531.7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" fillcolor="white [3201]" strokecolor="black [3213]" strokeweight=".5pt">
                <v:textbox>
                  <w:txbxContent>
                    <w:p w14:paraId="1AF906C6" w14:textId="7EC0D5FD" w:rsidR="007562F0" w:rsidRDefault="00755564" w:rsidP="004A120B">
                      <w:pPr>
                        <w:pStyle w:val="SemEspaamento"/>
                      </w:pPr>
                      <w:r>
                        <w:t xml:space="preserve"> </w:t>
                      </w:r>
                      <w:r w:rsidR="007562F0">
                        <w:t>Assinalar a principal condição da utilização do cartão:</w:t>
                      </w:r>
                    </w:p>
                    <w:p w14:paraId="164A8F00" w14:textId="265920A2" w:rsidR="004A120B" w:rsidRDefault="004A120B" w:rsidP="004A120B">
                      <w:pPr>
                        <w:pStyle w:val="SemEspaamento"/>
                      </w:pPr>
                      <w:proofErr w:type="gramStart"/>
                      <w:r>
                        <w:t>(</w:t>
                      </w:r>
                      <w:r w:rsidR="00755564">
                        <w:t xml:space="preserve">  </w:t>
                      </w:r>
                      <w:proofErr w:type="gramEnd"/>
                      <w:r w:rsidR="00755564">
                        <w:t xml:space="preserve"> </w:t>
                      </w:r>
                      <w:r>
                        <w:t>) Na maioria das vezes como condutor                     (</w:t>
                      </w:r>
                      <w:r w:rsidR="00755564">
                        <w:t xml:space="preserve">   </w:t>
                      </w:r>
                      <w:r>
                        <w:t>) Na maioria das vezes como conduzido</w:t>
                      </w:r>
                    </w:p>
                    <w:p w14:paraId="455CAE31" w14:textId="77777777" w:rsidR="004A120B" w:rsidRDefault="004A120B" w:rsidP="004A120B">
                      <w:pPr>
                        <w:pStyle w:val="SemEspaamento"/>
                      </w:pPr>
                      <w:r>
                        <w:t>Indicar a quem pertence o veículo costumeiramente utilizado. Preencher mais de uma opção se for o caso:</w:t>
                      </w:r>
                    </w:p>
                    <w:p w14:paraId="0F937AAD" w14:textId="0206E7D3" w:rsidR="004A120B" w:rsidRDefault="004A120B" w:rsidP="004A120B">
                      <w:pPr>
                        <w:pStyle w:val="SemEspaamento"/>
                      </w:pPr>
                      <w:proofErr w:type="gramStart"/>
                      <w:r>
                        <w:t>(</w:t>
                      </w:r>
                      <w:r w:rsidR="00755564">
                        <w:t xml:space="preserve">  </w:t>
                      </w:r>
                      <w:proofErr w:type="gramEnd"/>
                      <w:r w:rsidR="00755564">
                        <w:t xml:space="preserve"> </w:t>
                      </w:r>
                      <w:r>
                        <w:t>) A própria pessoa idosa.</w:t>
                      </w:r>
                    </w:p>
                    <w:p w14:paraId="27D5EF67" w14:textId="42E429AA" w:rsidR="004A120B" w:rsidRDefault="007562F0" w:rsidP="004A120B">
                      <w:pPr>
                        <w:pStyle w:val="SemEspaamento"/>
                      </w:pPr>
                      <w:proofErr w:type="gramStart"/>
                      <w:r>
                        <w:t>(</w:t>
                      </w:r>
                      <w:r w:rsidR="00755564">
                        <w:t xml:space="preserve">  </w:t>
                      </w:r>
                      <w:proofErr w:type="gramEnd"/>
                      <w:r w:rsidR="00755564">
                        <w:t xml:space="preserve"> </w:t>
                      </w:r>
                      <w:r>
                        <w:t>)</w:t>
                      </w:r>
                      <w:r w:rsidR="004A120B">
                        <w:t xml:space="preserve"> Familiar da pessoa idosa (Marido/Mulher, Companheiro (a), Representante legal)</w:t>
                      </w:r>
                    </w:p>
                    <w:p w14:paraId="554E10DE" w14:textId="61619990" w:rsidR="004A120B" w:rsidRDefault="007562F0" w:rsidP="004A120B">
                      <w:pPr>
                        <w:pStyle w:val="SemEspaamento"/>
                      </w:pPr>
                      <w:proofErr w:type="gramStart"/>
                      <w:r>
                        <w:t>(</w:t>
                      </w:r>
                      <w:r w:rsidR="00755564">
                        <w:t xml:space="preserve">  </w:t>
                      </w:r>
                      <w:proofErr w:type="gramEnd"/>
                      <w:r w:rsidR="00755564">
                        <w:t xml:space="preserve"> </w:t>
                      </w:r>
                      <w:r w:rsidR="004A120B">
                        <w:t>) Outros</w:t>
                      </w:r>
                    </w:p>
                    <w:p w14:paraId="2EE9F54F" w14:textId="77777777" w:rsidR="004A120B" w:rsidRDefault="004A120B" w:rsidP="007562F0">
                      <w:pPr>
                        <w:pStyle w:val="SemEspaamento"/>
                        <w:jc w:val="both"/>
                      </w:pPr>
                      <w:r>
                        <w:t>Declaro sob pena da Lei, que as informações acima prestadas são expressão da verdade, e desde já me responsabilizo pelo bom uso da credencial, em conformidade com as disposições legais vigentes.</w:t>
                      </w:r>
                    </w:p>
                    <w:p w14:paraId="3E5A0436" w14:textId="77777777" w:rsidR="00755564" w:rsidRDefault="00755564" w:rsidP="004A120B">
                      <w:pPr>
                        <w:pStyle w:val="SemEspaamento"/>
                      </w:pPr>
                    </w:p>
                    <w:p w14:paraId="72F02D5F" w14:textId="77777777" w:rsidR="00755564" w:rsidRDefault="00755564" w:rsidP="004A120B">
                      <w:pPr>
                        <w:pStyle w:val="SemEspaamento"/>
                      </w:pPr>
                    </w:p>
                    <w:p w14:paraId="7D5AD8A6" w14:textId="03098E9A" w:rsidR="00755564" w:rsidRDefault="004A120B" w:rsidP="004A120B">
                      <w:pPr>
                        <w:pStyle w:val="SemEspaamento"/>
                      </w:pPr>
                      <w:proofErr w:type="gramStart"/>
                      <w:r>
                        <w:t>Iguaraçu,</w:t>
                      </w:r>
                      <w:r w:rsidR="007562F0">
                        <w:t xml:space="preserve">   </w:t>
                      </w:r>
                      <w:proofErr w:type="gramEnd"/>
                      <w:r w:rsidR="007562F0">
                        <w:t xml:space="preserve"> </w:t>
                      </w:r>
                      <w:r w:rsidR="00755564">
                        <w:t xml:space="preserve"> </w:t>
                      </w:r>
                      <w:r w:rsidR="00813D55">
                        <w:t xml:space="preserve"> </w:t>
                      </w:r>
                      <w:r w:rsidR="00755564">
                        <w:t xml:space="preserve"> </w:t>
                      </w:r>
                      <w:r>
                        <w:t>de</w:t>
                      </w:r>
                      <w:r w:rsidR="007562F0">
                        <w:t xml:space="preserve">        </w:t>
                      </w:r>
                      <w:r w:rsidR="00813D55">
                        <w:t xml:space="preserve">          </w:t>
                      </w:r>
                      <w:r>
                        <w:t>20</w:t>
                      </w:r>
                      <w:r w:rsidR="007562F0">
                        <w:t xml:space="preserve">                                                                                                     </w:t>
                      </w:r>
                    </w:p>
                    <w:p w14:paraId="3E97B1D5" w14:textId="77777777" w:rsidR="00755564" w:rsidRDefault="00755564" w:rsidP="004A120B">
                      <w:pPr>
                        <w:pStyle w:val="SemEspaamento"/>
                      </w:pPr>
                    </w:p>
                    <w:p w14:paraId="52ED4E0A" w14:textId="1AE82937" w:rsidR="00755564" w:rsidRDefault="00755564" w:rsidP="004A120B">
                      <w:pPr>
                        <w:pStyle w:val="SemEspaamento"/>
                      </w:pPr>
                      <w:r>
                        <w:t xml:space="preserve">                                                                                         Assinatura do Idoso ou Representante Legal</w:t>
                      </w:r>
                    </w:p>
                    <w:p w14:paraId="22062884" w14:textId="77777777" w:rsidR="00755564" w:rsidRDefault="00755564" w:rsidP="004A120B">
                      <w:pPr>
                        <w:pStyle w:val="SemEspaamento"/>
                      </w:pPr>
                    </w:p>
                    <w:p w14:paraId="5EF88FE1" w14:textId="77777777" w:rsidR="004A120B" w:rsidRDefault="004A120B"/>
                  </w:txbxContent>
                </v:textbox>
                <w10:wrap anchorx="margin"/>
              </v:shape>
            </w:pict>
          </mc:Fallback>
        </mc:AlternateContent>
      </w:r>
      <w:r w:rsidR="00DA06F9" w:rsidRPr="004A120B">
        <w:rPr>
          <w:b/>
          <w:bCs/>
          <w:sz w:val="24"/>
          <w:szCs w:val="24"/>
        </w:rPr>
        <w:t>INFORMAÇÕES ADICIONAIS</w:t>
      </w:r>
    </w:p>
    <w:p w14:paraId="2291AF8E" w14:textId="4498B926" w:rsidR="00DA06F9" w:rsidRDefault="00DA06F9" w:rsidP="00DA06F9"/>
    <w:p w14:paraId="35FEF58A" w14:textId="2A3E217D" w:rsidR="002B32CE" w:rsidRDefault="00755564" w:rsidP="004A120B">
      <w:pPr>
        <w:pStyle w:val="SemEspaamen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7879C" wp14:editId="3EB2FEB3">
                <wp:simplePos x="0" y="0"/>
                <wp:positionH relativeFrom="column">
                  <wp:posOffset>2223769</wp:posOffset>
                </wp:positionH>
                <wp:positionV relativeFrom="paragraph">
                  <wp:posOffset>1817370</wp:posOffset>
                </wp:positionV>
                <wp:extent cx="2524125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E8BCC" id="Conector re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143.1pt" to="373.8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sectPr w:rsidR="002B32CE" w:rsidSect="00766A45">
      <w:pgSz w:w="11906" w:h="16838"/>
      <w:pgMar w:top="567" w:right="70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F9"/>
    <w:rsid w:val="002B32CE"/>
    <w:rsid w:val="00355333"/>
    <w:rsid w:val="004A120B"/>
    <w:rsid w:val="004A5D68"/>
    <w:rsid w:val="00755564"/>
    <w:rsid w:val="007562F0"/>
    <w:rsid w:val="00766A45"/>
    <w:rsid w:val="00813D55"/>
    <w:rsid w:val="00DA06F9"/>
    <w:rsid w:val="00F25AB8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B9C7"/>
  <w15:chartTrackingRefBased/>
  <w15:docId w15:val="{0AE69BEC-7F79-4026-90DC-0F53EA5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5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A1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12052021</dc:creator>
  <cp:keywords/>
  <dc:description/>
  <cp:lastModifiedBy>12052021</cp:lastModifiedBy>
  <cp:revision>4</cp:revision>
  <cp:lastPrinted>2022-12-21T19:52:00Z</cp:lastPrinted>
  <dcterms:created xsi:type="dcterms:W3CDTF">2022-12-21T18:15:00Z</dcterms:created>
  <dcterms:modified xsi:type="dcterms:W3CDTF">2022-12-22T11:47:00Z</dcterms:modified>
</cp:coreProperties>
</file>